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232A" w14:textId="5745D694" w:rsidR="007A4510" w:rsidRPr="00421CA7" w:rsidRDefault="008B712A" w:rsidP="00051855">
      <w:pPr>
        <w:jc w:val="center"/>
        <w:rPr>
          <w:rFonts w:ascii="Times New Roman" w:eastAsia="標楷體" w:hAnsi="Times New Roman" w:cs="Times New Roman"/>
          <w:sz w:val="48"/>
          <w:szCs w:val="44"/>
        </w:rPr>
      </w:pPr>
      <w:r w:rsidRPr="00421CA7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45E35A" wp14:editId="1B2EE05D">
                <wp:simplePos x="0" y="0"/>
                <wp:positionH relativeFrom="column">
                  <wp:posOffset>523875</wp:posOffset>
                </wp:positionH>
                <wp:positionV relativeFrom="paragraph">
                  <wp:posOffset>92710</wp:posOffset>
                </wp:positionV>
                <wp:extent cx="1495425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B1A19" w14:textId="77777777" w:rsidR="008B712A" w:rsidRPr="005A356F" w:rsidRDefault="008B712A" w:rsidP="008B712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D9D9D9" w:themeColor="background1" w:themeShade="D9"/>
                                <w:sz w:val="28"/>
                                <w:szCs w:val="24"/>
                              </w:rPr>
                            </w:pPr>
                            <w:r w:rsidRPr="005A356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D9D9D9" w:themeColor="background1" w:themeShade="D9"/>
                                <w:sz w:val="28"/>
                                <w:szCs w:val="24"/>
                              </w:rPr>
                              <w:t>此處</w:t>
                            </w:r>
                          </w:p>
                          <w:p w14:paraId="7A44DC16" w14:textId="77777777" w:rsidR="008B712A" w:rsidRPr="005A356F" w:rsidRDefault="008B712A" w:rsidP="008B712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D9D9D9" w:themeColor="background1" w:themeShade="D9"/>
                                <w:sz w:val="28"/>
                                <w:szCs w:val="24"/>
                              </w:rPr>
                            </w:pPr>
                            <w:r w:rsidRPr="005A356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D9D9D9" w:themeColor="background1" w:themeShade="D9"/>
                                <w:sz w:val="28"/>
                                <w:szCs w:val="24"/>
                              </w:rPr>
                              <w:t>由服務人員填寫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45E35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.25pt;margin-top:7.3pt;width:117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" filled="f" stroked="f">
                <v:textbox style="mso-fit-shape-to-text:t">
                  <w:txbxContent>
                    <w:p w14:paraId="159B1A19" w14:textId="77777777" w:rsidR="008B712A" w:rsidRPr="005A356F" w:rsidRDefault="008B712A" w:rsidP="008B712A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D9D9D9" w:themeColor="background1" w:themeShade="D9"/>
                          <w:sz w:val="28"/>
                          <w:szCs w:val="24"/>
                        </w:rPr>
                      </w:pPr>
                      <w:r w:rsidRPr="005A356F">
                        <w:rPr>
                          <w:rFonts w:ascii="標楷體" w:eastAsia="標楷體" w:hAnsi="標楷體" w:hint="eastAsia"/>
                          <w:b/>
                          <w:bCs/>
                          <w:color w:val="D9D9D9" w:themeColor="background1" w:themeShade="D9"/>
                          <w:sz w:val="28"/>
                          <w:szCs w:val="24"/>
                        </w:rPr>
                        <w:t>此處</w:t>
                      </w:r>
                    </w:p>
                    <w:p w14:paraId="7A44DC16" w14:textId="77777777" w:rsidR="008B712A" w:rsidRPr="005A356F" w:rsidRDefault="008B712A" w:rsidP="008B712A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D9D9D9" w:themeColor="background1" w:themeShade="D9"/>
                          <w:sz w:val="28"/>
                          <w:szCs w:val="24"/>
                        </w:rPr>
                      </w:pPr>
                      <w:r w:rsidRPr="005A356F">
                        <w:rPr>
                          <w:rFonts w:ascii="標楷體" w:eastAsia="標楷體" w:hAnsi="標楷體" w:hint="eastAsia"/>
                          <w:b/>
                          <w:bCs/>
                          <w:color w:val="D9D9D9" w:themeColor="background1" w:themeShade="D9"/>
                          <w:sz w:val="28"/>
                          <w:szCs w:val="24"/>
                        </w:rPr>
                        <w:t>由服務人員填寫</w:t>
                      </w:r>
                    </w:p>
                  </w:txbxContent>
                </v:textbox>
              </v:shape>
            </w:pict>
          </mc:Fallback>
        </mc:AlternateContent>
      </w:r>
      <w:r w:rsidR="001E6C74" w:rsidRPr="00421CA7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DF0656" wp14:editId="7E4E5459">
                <wp:simplePos x="0" y="0"/>
                <wp:positionH relativeFrom="column">
                  <wp:posOffset>-64770</wp:posOffset>
                </wp:positionH>
                <wp:positionV relativeFrom="paragraph">
                  <wp:posOffset>635</wp:posOffset>
                </wp:positionV>
                <wp:extent cx="2143125" cy="140462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64DF7" w14:textId="17AA6184" w:rsidR="00051855" w:rsidRPr="000037CA" w:rsidRDefault="009979E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送修</w:t>
                            </w:r>
                            <w:r w:rsidR="00051855" w:rsidRPr="000037C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日期：</w:t>
                            </w:r>
                          </w:p>
                          <w:p w14:paraId="14170635" w14:textId="028CFE42" w:rsidR="00051855" w:rsidRPr="000037CA" w:rsidRDefault="009979E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申請</w:t>
                            </w:r>
                            <w:r w:rsidR="00051855" w:rsidRPr="000037C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單號：</w:t>
                            </w:r>
                          </w:p>
                          <w:p w14:paraId="1CB4CFB2" w14:textId="69D7FD00" w:rsidR="00051855" w:rsidRPr="000037CA" w:rsidRDefault="0005185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0037C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客戶編號：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DF0656" id="_x0000_s1027" type="#_x0000_t202" style="position:absolute;left:0;text-align:left;margin-left:-5.1pt;margin-top:.05pt;width:16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" stroked="f">
                <v:textbox style="mso-fit-shape-to-text:t">
                  <w:txbxContent>
                    <w:p w14:paraId="33B64DF7" w14:textId="17AA6184" w:rsidR="00051855" w:rsidRPr="000037CA" w:rsidRDefault="009979EE">
                      <w:pP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18"/>
                        </w:rPr>
                        <w:t>送修</w:t>
                      </w:r>
                      <w:r w:rsidR="00051855" w:rsidRPr="000037CA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18"/>
                        </w:rPr>
                        <w:t>日期：</w:t>
                      </w:r>
                    </w:p>
                    <w:p w14:paraId="14170635" w14:textId="028CFE42" w:rsidR="00051855" w:rsidRPr="000037CA" w:rsidRDefault="009979EE">
                      <w:pP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18"/>
                        </w:rPr>
                        <w:t>申請</w:t>
                      </w:r>
                      <w:r w:rsidR="00051855" w:rsidRPr="000037CA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18"/>
                        </w:rPr>
                        <w:t>單號：</w:t>
                      </w:r>
                    </w:p>
                    <w:p w14:paraId="1CB4CFB2" w14:textId="69D7FD00" w:rsidR="00051855" w:rsidRPr="000037CA" w:rsidRDefault="00051855">
                      <w:pP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18"/>
                        </w:rPr>
                      </w:pPr>
                      <w:r w:rsidRPr="000037CA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18"/>
                        </w:rPr>
                        <w:t>客戶編號：</w:t>
                      </w:r>
                    </w:p>
                  </w:txbxContent>
                </v:textbox>
              </v:shape>
            </w:pict>
          </mc:Fallback>
        </mc:AlternateContent>
      </w:r>
      <w:r w:rsidR="00051855" w:rsidRPr="00421CA7">
        <w:rPr>
          <w:rFonts w:ascii="Times New Roman" w:eastAsia="標楷體" w:hAnsi="Times New Roman" w:cs="Times New Roman"/>
          <w:sz w:val="48"/>
          <w:szCs w:val="44"/>
        </w:rPr>
        <w:t>金昶電子行</w:t>
      </w:r>
    </w:p>
    <w:p w14:paraId="512F64BB" w14:textId="6B044428" w:rsidR="00051855" w:rsidRPr="00421CA7" w:rsidRDefault="008B712A" w:rsidP="00051855">
      <w:pPr>
        <w:jc w:val="center"/>
        <w:rPr>
          <w:rFonts w:ascii="Times New Roman" w:eastAsia="標楷體" w:hAnsi="Times New Roman" w:cs="Times New Roman"/>
          <w:u w:val="single"/>
        </w:rPr>
      </w:pPr>
      <w:r>
        <w:rPr>
          <w:rFonts w:ascii="Times New Roman" w:eastAsia="標楷體" w:hAnsi="Times New Roman" w:cs="Times New Roman" w:hint="eastAsia"/>
          <w:u w:val="single"/>
        </w:rPr>
        <w:t>維修服務申請</w:t>
      </w:r>
      <w:r w:rsidR="00051855" w:rsidRPr="00421CA7">
        <w:rPr>
          <w:rFonts w:ascii="Times New Roman" w:eastAsia="標楷體" w:hAnsi="Times New Roman" w:cs="Times New Roman"/>
          <w:u w:val="single"/>
        </w:rPr>
        <w:t>單</w:t>
      </w:r>
    </w:p>
    <w:p w14:paraId="29E0F0FD" w14:textId="48418CBC" w:rsidR="00051855" w:rsidRPr="00421CA7" w:rsidRDefault="00BB6D45" w:rsidP="00051855">
      <w:pPr>
        <w:jc w:val="both"/>
        <w:rPr>
          <w:rFonts w:ascii="Times New Roman" w:eastAsia="標楷體" w:hAnsi="Times New Roman" w:cs="Times New Roman"/>
        </w:rPr>
      </w:pPr>
      <w:r w:rsidRPr="00461276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1CAFBF" wp14:editId="3D5DDAAF">
                <wp:simplePos x="0" y="0"/>
                <wp:positionH relativeFrom="column">
                  <wp:posOffset>1487805</wp:posOffset>
                </wp:positionH>
                <wp:positionV relativeFrom="paragraph">
                  <wp:posOffset>193040</wp:posOffset>
                </wp:positionV>
                <wp:extent cx="2724150" cy="140462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F22F4" w14:textId="1048122F" w:rsidR="00BB6D45" w:rsidRPr="00461276" w:rsidRDefault="00BB6D45" w:rsidP="00BB6D4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</w:rPr>
                              <w:t>非公司行號者</w:t>
                            </w:r>
                            <w:r w:rsidRPr="00461276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</w:rPr>
                              <w:t>無須填寫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1CAFBF" id="_x0000_s1028" type="#_x0000_t202" style="position:absolute;left:0;text-align:left;margin-left:117.15pt;margin-top:15.2pt;width:214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" filled="f" stroked="f">
                <v:textbox style="mso-fit-shape-to-text:t">
                  <w:txbxContent>
                    <w:p w14:paraId="1E3F22F4" w14:textId="1048122F" w:rsidR="00BB6D45" w:rsidRPr="00461276" w:rsidRDefault="00BB6D45" w:rsidP="00BB6D45">
                      <w:pPr>
                        <w:jc w:val="center"/>
                        <w:rPr>
                          <w:rFonts w:ascii="標楷體" w:eastAsia="標楷體" w:hAnsi="標楷體"/>
                          <w:color w:val="D9D9D9" w:themeColor="background1" w:themeShade="D9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D9D9D9" w:themeColor="background1" w:themeShade="D9"/>
                        </w:rPr>
                        <w:t>非公司行號者</w:t>
                      </w:r>
                      <w:r w:rsidRPr="00461276">
                        <w:rPr>
                          <w:rFonts w:ascii="標楷體" w:eastAsia="標楷體" w:hAnsi="標楷體" w:hint="eastAsia"/>
                          <w:color w:val="D9D9D9" w:themeColor="background1" w:themeShade="D9"/>
                        </w:rPr>
                        <w:t>無須填寫</w:t>
                      </w:r>
                    </w:p>
                  </w:txbxContent>
                </v:textbox>
              </v:shape>
            </w:pict>
          </mc:Fallback>
        </mc:AlternateContent>
      </w:r>
      <w:r w:rsidR="008447C9" w:rsidRPr="00421CA7">
        <w:rPr>
          <w:rFonts w:ascii="Times New Roman" w:eastAsia="標楷體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A218C" wp14:editId="5D5DADE6">
                <wp:simplePos x="0" y="0"/>
                <wp:positionH relativeFrom="column">
                  <wp:posOffset>11431</wp:posOffset>
                </wp:positionH>
                <wp:positionV relativeFrom="paragraph">
                  <wp:posOffset>57785</wp:posOffset>
                </wp:positionV>
                <wp:extent cx="6838950" cy="0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6FA741" id="直線接點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4.55pt" to="539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W w:w="10763" w:type="dxa"/>
        <w:tblInd w:w="-10" w:type="dxa"/>
        <w:tblLook w:val="04A0" w:firstRow="1" w:lastRow="0" w:firstColumn="1" w:lastColumn="0" w:noHBand="0" w:noVBand="1"/>
      </w:tblPr>
      <w:tblGrid>
        <w:gridCol w:w="582"/>
        <w:gridCol w:w="1211"/>
        <w:gridCol w:w="305"/>
        <w:gridCol w:w="4134"/>
        <w:gridCol w:w="118"/>
        <w:gridCol w:w="1158"/>
        <w:gridCol w:w="486"/>
        <w:gridCol w:w="2752"/>
        <w:gridCol w:w="17"/>
      </w:tblGrid>
      <w:tr w:rsidR="00FB0D20" w:rsidRPr="00421CA7" w14:paraId="449050D0" w14:textId="77777777" w:rsidTr="00FE5453">
        <w:trPr>
          <w:gridAfter w:val="1"/>
          <w:wAfter w:w="17" w:type="dxa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15BCA972" w14:textId="455C14EC" w:rsidR="00A84B50" w:rsidRPr="00421CA7" w:rsidRDefault="00461276" w:rsidP="00461276">
            <w:pPr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申請資料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12" w:space="0" w:color="auto"/>
              <w:right w:val="nil"/>
            </w:tcBorders>
          </w:tcPr>
          <w:p w14:paraId="677BE7F9" w14:textId="5F601BA5" w:rsidR="00A84B50" w:rsidRPr="00421CA7" w:rsidRDefault="009979EE" w:rsidP="00040A16">
            <w:pPr>
              <w:spacing w:line="264" w:lineRule="auto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</w:t>
            </w:r>
            <w:r w:rsidR="00A84B50" w:rsidRPr="00421CA7">
              <w:rPr>
                <w:rFonts w:ascii="Times New Roman" w:eastAsia="標楷體" w:hAnsi="Times New Roman" w:cs="Times New Roman"/>
              </w:rPr>
              <w:t>單位：</w:t>
            </w:r>
          </w:p>
          <w:p w14:paraId="235549A6" w14:textId="7C461A10" w:rsidR="00A84B50" w:rsidRPr="00421CA7" w:rsidRDefault="009979EE" w:rsidP="00040A16">
            <w:pPr>
              <w:spacing w:line="264" w:lineRule="auto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維修</w:t>
            </w:r>
            <w:r w:rsidR="00A84B50" w:rsidRPr="00421CA7">
              <w:rPr>
                <w:rFonts w:ascii="Times New Roman" w:eastAsia="標楷體" w:hAnsi="Times New Roman" w:cs="Times New Roman"/>
              </w:rPr>
              <w:t>地址：</w:t>
            </w:r>
          </w:p>
          <w:p w14:paraId="0DCEAC27" w14:textId="2CDDAD96" w:rsidR="00A84B50" w:rsidRPr="00421CA7" w:rsidRDefault="009979EE" w:rsidP="00040A16">
            <w:pPr>
              <w:spacing w:line="264" w:lineRule="auto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發票</w:t>
            </w:r>
            <w:r w:rsidR="00A84B50" w:rsidRPr="00421CA7">
              <w:rPr>
                <w:rFonts w:ascii="Times New Roman" w:eastAsia="標楷體" w:hAnsi="Times New Roman" w:cs="Times New Roman"/>
              </w:rPr>
              <w:t>抬頭：</w:t>
            </w:r>
          </w:p>
          <w:p w14:paraId="01BD3CF4" w14:textId="2DB5EC2D" w:rsidR="00764B3D" w:rsidRPr="00421CA7" w:rsidRDefault="009979EE" w:rsidP="009979EE">
            <w:pPr>
              <w:spacing w:line="264" w:lineRule="auto"/>
              <w:jc w:val="distribute"/>
              <w:rPr>
                <w:rFonts w:ascii="Times New Roman" w:eastAsia="標楷體" w:hAnsi="Times New Roman" w:cs="Times New Roman"/>
              </w:rPr>
            </w:pPr>
            <w:r w:rsidRPr="00421CA7">
              <w:rPr>
                <w:rFonts w:ascii="Times New Roman" w:eastAsia="標楷體" w:hAnsi="Times New Roman" w:cs="Times New Roman"/>
              </w:rPr>
              <w:t>E-Mail</w:t>
            </w:r>
            <w:r w:rsidR="00A84B50" w:rsidRPr="00421CA7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64A1310" w14:textId="639A02B6" w:rsidR="00A84B50" w:rsidRPr="00421CA7" w:rsidRDefault="00461276" w:rsidP="00A84B5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61276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9E05806" wp14:editId="7F3E2F45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201295</wp:posOffset>
                      </wp:positionV>
                      <wp:extent cx="2724150" cy="1404620"/>
                      <wp:effectExtent l="0" t="0" r="0" b="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51A038" w14:textId="610B8D3A" w:rsidR="00461276" w:rsidRPr="00461276" w:rsidRDefault="00461276" w:rsidP="0046127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</w:rPr>
                                    <w:t>無到府服務者</w:t>
                                  </w:r>
                                  <w:r w:rsidRPr="00461276"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</w:rPr>
                                    <w:t>無須填寫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E05806" id="_x0000_s1029" type="#_x0000_t202" style="position:absolute;left:0;text-align:left;margin-left:3.4pt;margin-top:15.85pt;width:214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" filled="f" stroked="f">
                      <v:textbox style="mso-fit-shape-to-text:t">
                        <w:txbxContent>
                          <w:p w14:paraId="5851A038" w14:textId="610B8D3A" w:rsidR="00461276" w:rsidRPr="00461276" w:rsidRDefault="00461276" w:rsidP="0046127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</w:rPr>
                              <w:t>無到府服務者</w:t>
                            </w:r>
                            <w:r w:rsidRPr="00461276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</w:rPr>
                              <w:t>無須填寫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4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5B75729F" w14:textId="0E373F4F" w:rsidR="00A84B50" w:rsidRPr="00421CA7" w:rsidRDefault="009979EE" w:rsidP="00040A16">
            <w:pPr>
              <w:spacing w:line="264" w:lineRule="auto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</w:t>
            </w:r>
            <w:r w:rsidR="00A84B50" w:rsidRPr="00421CA7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請</w:t>
            </w:r>
            <w:r w:rsidR="00A84B50" w:rsidRPr="00421CA7">
              <w:rPr>
                <w:rFonts w:ascii="Times New Roman" w:eastAsia="標楷體" w:hAnsi="Times New Roman" w:cs="Times New Roman"/>
              </w:rPr>
              <w:t xml:space="preserve"> </w:t>
            </w:r>
            <w:r w:rsidR="00A84B50" w:rsidRPr="00421CA7">
              <w:rPr>
                <w:rFonts w:ascii="Times New Roman" w:eastAsia="標楷體" w:hAnsi="Times New Roman" w:cs="Times New Roman"/>
              </w:rPr>
              <w:t>人：</w:t>
            </w:r>
          </w:p>
          <w:p w14:paraId="43BB22EA" w14:textId="67F6D115" w:rsidR="00A84B50" w:rsidRPr="00421CA7" w:rsidRDefault="00A84B50" w:rsidP="00040A16">
            <w:pPr>
              <w:spacing w:line="264" w:lineRule="auto"/>
              <w:jc w:val="distribute"/>
              <w:rPr>
                <w:rFonts w:ascii="Times New Roman" w:eastAsia="標楷體" w:hAnsi="Times New Roman" w:cs="Times New Roman"/>
              </w:rPr>
            </w:pPr>
            <w:r w:rsidRPr="00421CA7">
              <w:rPr>
                <w:rFonts w:ascii="Times New Roman" w:eastAsia="標楷體" w:hAnsi="Times New Roman" w:cs="Times New Roman"/>
              </w:rPr>
              <w:t>電</w:t>
            </w:r>
            <w:r w:rsidRPr="00421CA7">
              <w:rPr>
                <w:rFonts w:ascii="Times New Roman" w:eastAsia="標楷體" w:hAnsi="Times New Roman" w:cs="Times New Roman"/>
              </w:rPr>
              <w:t xml:space="preserve">  </w:t>
            </w:r>
            <w:r w:rsidRPr="00421CA7">
              <w:rPr>
                <w:rFonts w:ascii="Times New Roman" w:eastAsia="標楷體" w:hAnsi="Times New Roman" w:cs="Times New Roman"/>
              </w:rPr>
              <w:t>話：</w:t>
            </w:r>
          </w:p>
          <w:p w14:paraId="7D374D16" w14:textId="59C24656" w:rsidR="00A84B50" w:rsidRPr="00421CA7" w:rsidRDefault="009979EE" w:rsidP="00040A16">
            <w:pPr>
              <w:spacing w:line="264" w:lineRule="auto"/>
              <w:jc w:val="distribute"/>
              <w:rPr>
                <w:rFonts w:ascii="Times New Roman" w:eastAsia="標楷體" w:hAnsi="Times New Roman" w:cs="Times New Roman"/>
              </w:rPr>
            </w:pPr>
            <w:r w:rsidRPr="00421CA7">
              <w:rPr>
                <w:rFonts w:ascii="Times New Roman" w:eastAsia="標楷體" w:hAnsi="Times New Roman" w:cs="Times New Roman"/>
              </w:rPr>
              <w:t>統一編號</w:t>
            </w:r>
            <w:r w:rsidR="00A84B50" w:rsidRPr="00421CA7">
              <w:rPr>
                <w:rFonts w:ascii="Times New Roman" w:eastAsia="標楷體" w:hAnsi="Times New Roman" w:cs="Times New Roman"/>
              </w:rPr>
              <w:t>：</w:t>
            </w:r>
          </w:p>
          <w:p w14:paraId="53D81B81" w14:textId="31F6248C" w:rsidR="00040A16" w:rsidRPr="00421CA7" w:rsidRDefault="009979EE" w:rsidP="009979EE">
            <w:pPr>
              <w:spacing w:line="264" w:lineRule="auto"/>
              <w:jc w:val="distribute"/>
              <w:rPr>
                <w:rFonts w:ascii="Times New Roman" w:eastAsia="標楷體" w:hAnsi="Times New Roman" w:cs="Times New Roman"/>
              </w:rPr>
            </w:pPr>
            <w:r w:rsidRPr="00421CA7">
              <w:rPr>
                <w:rFonts w:ascii="Times New Roman" w:eastAsia="標楷體" w:hAnsi="Times New Roman" w:cs="Times New Roman"/>
              </w:rPr>
              <w:t>傳</w:t>
            </w:r>
            <w:r w:rsidRPr="00421CA7">
              <w:rPr>
                <w:rFonts w:ascii="Times New Roman" w:eastAsia="標楷體" w:hAnsi="Times New Roman" w:cs="Times New Roman"/>
              </w:rPr>
              <w:t xml:space="preserve">  </w:t>
            </w:r>
            <w:r w:rsidRPr="00421CA7">
              <w:rPr>
                <w:rFonts w:ascii="Times New Roman" w:eastAsia="標楷體" w:hAnsi="Times New Roman" w:cs="Times New Roman"/>
              </w:rPr>
              <w:t>真</w:t>
            </w:r>
            <w:r w:rsidR="00A84B50" w:rsidRPr="00421CA7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27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A40CEB" w14:textId="77777777" w:rsidR="00A84B50" w:rsidRPr="00421CA7" w:rsidRDefault="00A84B50" w:rsidP="0005185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B0D20" w:rsidRPr="00421CA7" w14:paraId="05207E3E" w14:textId="77777777" w:rsidTr="00FE5453">
        <w:trPr>
          <w:gridAfter w:val="1"/>
          <w:wAfter w:w="17" w:type="dxa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F79134D" w14:textId="77777777" w:rsidR="00A84B50" w:rsidRPr="00421CA7" w:rsidRDefault="00A84B50" w:rsidP="0046127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6" w:type="dxa"/>
            <w:gridSpan w:val="2"/>
            <w:vMerge/>
            <w:tcBorders>
              <w:right w:val="nil"/>
            </w:tcBorders>
          </w:tcPr>
          <w:p w14:paraId="12E665B7" w14:textId="77777777" w:rsidR="00A84B50" w:rsidRPr="00421CA7" w:rsidRDefault="00A84B50" w:rsidP="0005185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EE3BBC" w14:textId="52635EAD" w:rsidR="00A84B50" w:rsidRPr="00421CA7" w:rsidRDefault="00A84B50" w:rsidP="00A84B5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4" w:type="dxa"/>
            <w:gridSpan w:val="2"/>
            <w:vMerge/>
            <w:tcBorders>
              <w:left w:val="nil"/>
              <w:right w:val="nil"/>
            </w:tcBorders>
          </w:tcPr>
          <w:p w14:paraId="2BD8D0F5" w14:textId="465F921E" w:rsidR="00A84B50" w:rsidRPr="00421CA7" w:rsidRDefault="00A84B50" w:rsidP="0005185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D518AD" w14:textId="77777777" w:rsidR="00A84B50" w:rsidRPr="00421CA7" w:rsidRDefault="00A84B50" w:rsidP="0005185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B0D20" w:rsidRPr="00421CA7" w14:paraId="12B4EC82" w14:textId="77777777" w:rsidTr="00FE5453">
        <w:trPr>
          <w:gridAfter w:val="1"/>
          <w:wAfter w:w="17" w:type="dxa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A97B863" w14:textId="77777777" w:rsidR="00A84B50" w:rsidRPr="00421CA7" w:rsidRDefault="00A84B50" w:rsidP="0046127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6" w:type="dxa"/>
            <w:gridSpan w:val="2"/>
            <w:vMerge/>
            <w:tcBorders>
              <w:right w:val="nil"/>
            </w:tcBorders>
          </w:tcPr>
          <w:p w14:paraId="398979B8" w14:textId="77777777" w:rsidR="00A84B50" w:rsidRPr="00421CA7" w:rsidRDefault="00A84B50" w:rsidP="0005185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9D41AB" w14:textId="56CE6D3C" w:rsidR="00A84B50" w:rsidRPr="00421CA7" w:rsidRDefault="00A84B50" w:rsidP="00A84B5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4" w:type="dxa"/>
            <w:gridSpan w:val="2"/>
            <w:vMerge/>
            <w:tcBorders>
              <w:left w:val="nil"/>
              <w:right w:val="nil"/>
            </w:tcBorders>
          </w:tcPr>
          <w:p w14:paraId="6A0F53D2" w14:textId="0E7F4F29" w:rsidR="00A84B50" w:rsidRPr="00421CA7" w:rsidRDefault="00A84B50" w:rsidP="0005185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0F802B" w14:textId="77777777" w:rsidR="00A84B50" w:rsidRPr="00421CA7" w:rsidRDefault="00A84B50" w:rsidP="0005185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B0D20" w:rsidRPr="00421CA7" w14:paraId="6C843AFC" w14:textId="77777777" w:rsidTr="00FE5453">
        <w:trPr>
          <w:gridAfter w:val="1"/>
          <w:wAfter w:w="17" w:type="dxa"/>
        </w:trPr>
        <w:tc>
          <w:tcPr>
            <w:tcW w:w="582" w:type="dxa"/>
            <w:vMerge/>
            <w:tcBorders>
              <w:left w:val="single" w:sz="12" w:space="0" w:color="auto"/>
              <w:bottom w:val="nil"/>
            </w:tcBorders>
          </w:tcPr>
          <w:p w14:paraId="41E1E682" w14:textId="77777777" w:rsidR="00A84B50" w:rsidRPr="00421CA7" w:rsidRDefault="00A84B50" w:rsidP="0046127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6" w:type="dxa"/>
            <w:gridSpan w:val="2"/>
            <w:vMerge/>
            <w:tcBorders>
              <w:bottom w:val="nil"/>
              <w:right w:val="nil"/>
            </w:tcBorders>
          </w:tcPr>
          <w:p w14:paraId="1254D44F" w14:textId="77777777" w:rsidR="00A84B50" w:rsidRPr="00421CA7" w:rsidRDefault="00A84B50" w:rsidP="0005185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D9781B" w14:textId="77777777" w:rsidR="00A84B50" w:rsidRPr="00421CA7" w:rsidRDefault="00A84B50" w:rsidP="00A84B5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B618E53" w14:textId="07407100" w:rsidR="00A84B50" w:rsidRPr="00421CA7" w:rsidRDefault="00A84B50" w:rsidP="0005185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9DE5C3" w14:textId="77777777" w:rsidR="00A84B50" w:rsidRPr="00421CA7" w:rsidRDefault="00A84B50" w:rsidP="0005185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B0D20" w:rsidRPr="00421CA7" w14:paraId="04262E4B" w14:textId="77777777" w:rsidTr="00FE5453">
        <w:trPr>
          <w:gridAfter w:val="1"/>
          <w:wAfter w:w="17" w:type="dxa"/>
          <w:trHeight w:val="5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81C1581" w14:textId="77777777" w:rsidR="00764B3D" w:rsidRPr="00421CA7" w:rsidRDefault="00764B3D" w:rsidP="00461276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8"/>
                <w:szCs w:val="6"/>
              </w:rPr>
            </w:pPr>
          </w:p>
        </w:tc>
        <w:tc>
          <w:tcPr>
            <w:tcW w:w="1516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3871A3CC" w14:textId="77777777" w:rsidR="00764B3D" w:rsidRPr="00421CA7" w:rsidRDefault="00764B3D" w:rsidP="00764B3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8"/>
                <w:szCs w:val="6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A589D8" w14:textId="77777777" w:rsidR="00764B3D" w:rsidRPr="00421CA7" w:rsidRDefault="00764B3D" w:rsidP="00764B3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8"/>
                <w:szCs w:val="6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A62146" w14:textId="5D52B2C1" w:rsidR="00764B3D" w:rsidRPr="00421CA7" w:rsidRDefault="00764B3D" w:rsidP="00764B3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8"/>
                <w:szCs w:val="6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F57535E" w14:textId="77777777" w:rsidR="00764B3D" w:rsidRPr="00421CA7" w:rsidRDefault="00764B3D" w:rsidP="00764B3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8"/>
                <w:szCs w:val="6"/>
              </w:rPr>
            </w:pPr>
          </w:p>
        </w:tc>
      </w:tr>
      <w:tr w:rsidR="009A54F4" w:rsidRPr="00421CA7" w14:paraId="6C828A8D" w14:textId="77777777" w:rsidTr="00FC0546">
        <w:trPr>
          <w:cantSplit/>
          <w:trHeight w:val="1608"/>
        </w:trPr>
        <w:tc>
          <w:tcPr>
            <w:tcW w:w="179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759282" w14:textId="6CEADC30" w:rsidR="009A54F4" w:rsidRPr="00BC2053" w:rsidRDefault="009A54F4" w:rsidP="009A54F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BC2053">
              <w:rPr>
                <w:rFonts w:ascii="Times New Roman" w:eastAsia="標楷體" w:hAnsi="Times New Roman" w:cs="Times New Roman" w:hint="eastAsia"/>
                <w:b/>
                <w:bCs/>
                <w:color w:val="4472C4" w:themeColor="accent1"/>
              </w:rPr>
              <w:t>維修說明</w:t>
            </w:r>
          </w:p>
        </w:tc>
        <w:tc>
          <w:tcPr>
            <w:tcW w:w="897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B3950" w14:textId="01626758" w:rsidR="009A54F4" w:rsidRPr="00421CA7" w:rsidRDefault="009A54F4" w:rsidP="0005185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61276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7235DA8" wp14:editId="0C23D1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45085</wp:posOffset>
                      </wp:positionV>
                      <wp:extent cx="2724150" cy="1404620"/>
                      <wp:effectExtent l="0" t="0" r="0" b="0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FC998" w14:textId="44165414" w:rsidR="009A54F4" w:rsidRPr="00461276" w:rsidRDefault="009A54F4" w:rsidP="009A54F4">
                                  <w:pPr>
                                    <w:rPr>
                                      <w:rFonts w:ascii="標楷體" w:eastAsia="標楷體" w:hAnsi="標楷體"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</w:rPr>
                                    <w:t>請說明損壞</w:t>
                                  </w:r>
                                  <w:r w:rsidR="00BC2053"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</w:rPr>
                                    <w:t>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</w:rPr>
                                    <w:t>故障狀況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35DA8" id="_x0000_s1030" type="#_x0000_t202" style="position:absolute;left:0;text-align:left;margin-left:0;margin-top:3.55pt;width:214.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" filled="f" stroked="f">
                      <v:textbox style="mso-fit-shape-to-text:t">
                        <w:txbxContent>
                          <w:p w14:paraId="27BFC998" w14:textId="44165414" w:rsidR="009A54F4" w:rsidRPr="00461276" w:rsidRDefault="009A54F4" w:rsidP="009A54F4">
                            <w:pPr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</w:rPr>
                              <w:t>請說明損壞</w:t>
                            </w:r>
                            <w:r w:rsidR="00BC2053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</w:rPr>
                              <w:t>故障狀況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A54F4" w:rsidRPr="00421CA7" w14:paraId="6CB35697" w14:textId="77777777" w:rsidTr="00FE5453">
        <w:trPr>
          <w:cantSplit/>
          <w:trHeight w:val="1822"/>
        </w:trPr>
        <w:tc>
          <w:tcPr>
            <w:tcW w:w="179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9D62C4" w14:textId="5F7D95C6" w:rsidR="009A54F4" w:rsidRPr="00421CA7" w:rsidRDefault="00BC2053" w:rsidP="009A54F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維修內容確認</w:t>
            </w:r>
          </w:p>
        </w:tc>
        <w:tc>
          <w:tcPr>
            <w:tcW w:w="897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2C52E" w14:textId="7CAD2C84" w:rsidR="009A54F4" w:rsidRPr="00421CA7" w:rsidRDefault="009A54F4" w:rsidP="0005185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61276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A91B612" wp14:editId="22453E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2724150" cy="1404620"/>
                      <wp:effectExtent l="0" t="0" r="0" b="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8C749" w14:textId="2B96900C" w:rsidR="009A54F4" w:rsidRPr="00461276" w:rsidRDefault="009A54F4" w:rsidP="009A54F4">
                                  <w:pPr>
                                    <w:rPr>
                                      <w:rFonts w:ascii="標楷體" w:eastAsia="標楷體" w:hAnsi="標楷體"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</w:rPr>
                                    <w:t>此欄由維修人員填寫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1B612" id="_x0000_s1031" type="#_x0000_t202" style="position:absolute;left:0;text-align:left;margin-left:0;margin-top:1.5pt;width:214.5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" filled="f" stroked="f">
                      <v:textbox style="mso-fit-shape-to-text:t">
                        <w:txbxContent>
                          <w:p w14:paraId="4C18C749" w14:textId="2B96900C" w:rsidR="009A54F4" w:rsidRPr="00461276" w:rsidRDefault="009A54F4" w:rsidP="009A54F4">
                            <w:pPr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</w:rPr>
                              <w:t>此欄由維修人員填寫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A54F4" w:rsidRPr="00421CA7" w14:paraId="6F106469" w14:textId="77777777" w:rsidTr="00FE5453">
        <w:trPr>
          <w:cantSplit/>
          <w:trHeight w:val="1947"/>
        </w:trPr>
        <w:tc>
          <w:tcPr>
            <w:tcW w:w="179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0DD9BD" w14:textId="0F5F06E5" w:rsidR="009A54F4" w:rsidRPr="00421CA7" w:rsidRDefault="009A54F4" w:rsidP="009A54F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維修方式</w:t>
            </w:r>
            <w:r w:rsidR="00BC2053">
              <w:rPr>
                <w:rFonts w:ascii="Times New Roman" w:eastAsia="標楷體" w:hAnsi="Times New Roman" w:cs="Times New Roman" w:hint="eastAsia"/>
              </w:rPr>
              <w:t>及零組件更換說明</w:t>
            </w:r>
          </w:p>
        </w:tc>
        <w:tc>
          <w:tcPr>
            <w:tcW w:w="897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6FD4E" w14:textId="421E66D1" w:rsidR="009A54F4" w:rsidRPr="00421CA7" w:rsidRDefault="009A54F4" w:rsidP="0005185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61276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35B2D67" wp14:editId="3DA8DE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2724150" cy="1404620"/>
                      <wp:effectExtent l="0" t="0" r="0" b="0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68A84A" w14:textId="77777777" w:rsidR="009A54F4" w:rsidRPr="00461276" w:rsidRDefault="009A54F4" w:rsidP="009A54F4">
                                  <w:pPr>
                                    <w:rPr>
                                      <w:rFonts w:ascii="標楷體" w:eastAsia="標楷體" w:hAnsi="標楷體"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</w:rPr>
                                    <w:t>此欄由維修人員填寫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B2D67" id="_x0000_s1032" type="#_x0000_t202" style="position:absolute;left:0;text-align:left;margin-left:0;margin-top:1.55pt;width:214.5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" filled="f" stroked="f">
                      <v:textbox style="mso-fit-shape-to-text:t">
                        <w:txbxContent>
                          <w:p w14:paraId="4968A84A" w14:textId="77777777" w:rsidR="009A54F4" w:rsidRPr="00461276" w:rsidRDefault="009A54F4" w:rsidP="009A54F4">
                            <w:pPr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</w:rPr>
                              <w:t>此欄由維修人員填寫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5453" w:rsidRPr="00421CA7" w14:paraId="2EA5D175" w14:textId="77777777" w:rsidTr="00FC0546">
        <w:trPr>
          <w:cantSplit/>
          <w:trHeight w:val="1105"/>
        </w:trPr>
        <w:tc>
          <w:tcPr>
            <w:tcW w:w="179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31F6E2" w14:textId="77777777" w:rsidR="00FE5453" w:rsidRDefault="00FE5453" w:rsidP="009A54F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維修後</w:t>
            </w:r>
          </w:p>
          <w:p w14:paraId="569972F5" w14:textId="1101D415" w:rsidR="00FE5453" w:rsidRDefault="00FE5453" w:rsidP="009A54F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測試紀錄</w:t>
            </w:r>
          </w:p>
        </w:tc>
        <w:tc>
          <w:tcPr>
            <w:tcW w:w="44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F5D42" w14:textId="06ABD273" w:rsidR="00FE5453" w:rsidRPr="00461276" w:rsidRDefault="00FE5453" w:rsidP="00051855">
            <w:pPr>
              <w:jc w:val="both"/>
              <w:rPr>
                <w:rFonts w:ascii="Times New Roman" w:eastAsia="標楷體" w:hAnsi="Times New Roman" w:cs="Times New Roman"/>
                <w:noProof/>
              </w:rPr>
            </w:pPr>
            <w:r w:rsidRPr="00461276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47780A6" wp14:editId="2F4060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2724150" cy="1404620"/>
                      <wp:effectExtent l="0" t="0" r="0" b="0"/>
                      <wp:wrapNone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A9AAC" w14:textId="77777777" w:rsidR="00FE5453" w:rsidRPr="00461276" w:rsidRDefault="00FE5453" w:rsidP="002B4A9F">
                                  <w:pPr>
                                    <w:rPr>
                                      <w:rFonts w:ascii="標楷體" w:eastAsia="標楷體" w:hAnsi="標楷體"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</w:rPr>
                                    <w:t>此欄由維修人員填寫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780A6" id="_x0000_s1033" type="#_x0000_t202" style="position:absolute;left:0;text-align:left;margin-left:0;margin-top:5.95pt;width:214.5pt;height:11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" filled="f" stroked="f">
                      <v:textbox style="mso-fit-shape-to-text:t">
                        <w:txbxContent>
                          <w:p w14:paraId="3D6A9AAC" w14:textId="77777777" w:rsidR="00FE5453" w:rsidRPr="00461276" w:rsidRDefault="00FE5453" w:rsidP="002B4A9F">
                            <w:pPr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</w:rPr>
                              <w:t>此欄由維修人員填寫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BD02141" w14:textId="2B737066" w:rsidR="00FE5453" w:rsidRDefault="00FE5453" w:rsidP="00FE54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維修人員</w:t>
            </w:r>
          </w:p>
          <w:p w14:paraId="6ED6F429" w14:textId="11E2908D" w:rsidR="00FE5453" w:rsidRPr="00461276" w:rsidRDefault="00FE5453" w:rsidP="00FE5453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421CA7">
              <w:rPr>
                <w:rFonts w:ascii="Times New Roman" w:eastAsia="標楷體" w:hAnsi="Times New Roman" w:cs="Times New Roman"/>
                <w:color w:val="FF0000"/>
              </w:rPr>
              <w:t>簽章</w:t>
            </w:r>
          </w:p>
        </w:tc>
        <w:tc>
          <w:tcPr>
            <w:tcW w:w="32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7DC0482" w14:textId="24A96709" w:rsidR="00FE5453" w:rsidRPr="00461276" w:rsidRDefault="00FE5453" w:rsidP="00051855">
            <w:pPr>
              <w:jc w:val="both"/>
              <w:rPr>
                <w:rFonts w:ascii="Times New Roman" w:eastAsia="標楷體" w:hAnsi="Times New Roman" w:cs="Times New Roman"/>
                <w:noProof/>
              </w:rPr>
            </w:pPr>
            <w:r w:rsidRPr="00421CA7">
              <w:rPr>
                <w:rFonts w:ascii="Times New Roman" w:eastAsia="標楷體" w:hAnsi="Times New Roman" w:cs="Times New Roman"/>
              </w:rPr>
              <w:t>：</w:t>
            </w:r>
            <w:r w:rsidRPr="00421CA7">
              <w:rPr>
                <w:rFonts w:ascii="Times New Roman" w:eastAsia="標楷體" w:hAnsi="Times New Roman" w:cs="Times New Roman"/>
              </w:rPr>
              <w:t>______________________</w:t>
            </w:r>
          </w:p>
        </w:tc>
      </w:tr>
      <w:tr w:rsidR="009A54F4" w:rsidRPr="00421CA7" w14:paraId="2745D744" w14:textId="77777777" w:rsidTr="00FE5453">
        <w:trPr>
          <w:cantSplit/>
          <w:trHeight w:val="1670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1CD993A6" w14:textId="27E75FAE" w:rsidR="009A54F4" w:rsidRPr="00421CA7" w:rsidRDefault="009A54F4" w:rsidP="00461276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注意事項</w:t>
            </w:r>
          </w:p>
        </w:tc>
        <w:tc>
          <w:tcPr>
            <w:tcW w:w="1018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7F654C" w14:textId="4FF22921" w:rsidR="009A54F4" w:rsidRDefault="009A54F4" w:rsidP="00D41E22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維修</w:t>
            </w:r>
            <w:r w:rsidRPr="00421CA7">
              <w:rPr>
                <w:rFonts w:ascii="Times New Roman" w:eastAsia="標楷體" w:hAnsi="Times New Roman" w:cs="Times New Roman"/>
              </w:rPr>
              <w:t>時間</w:t>
            </w:r>
            <w:r>
              <w:rPr>
                <w:rFonts w:ascii="Times New Roman" w:eastAsia="標楷體" w:hAnsi="Times New Roman" w:cs="Times New Roman" w:hint="eastAsia"/>
              </w:rPr>
              <w:t>為收到物品後</w:t>
            </w:r>
            <w:r w:rsidRPr="00421CA7">
              <w:rPr>
                <w:rFonts w:ascii="Times New Roman" w:eastAsia="標楷體" w:hAnsi="Times New Roman" w:cs="Times New Roman"/>
              </w:rPr>
              <w:t>4-6</w:t>
            </w:r>
            <w:r w:rsidRPr="00421CA7">
              <w:rPr>
                <w:rFonts w:ascii="Times New Roman" w:eastAsia="標楷體" w:hAnsi="Times New Roman" w:cs="Times New Roman"/>
              </w:rPr>
              <w:t>天</w:t>
            </w:r>
            <w:r>
              <w:rPr>
                <w:rFonts w:ascii="Times New Roman" w:eastAsia="標楷體" w:hAnsi="Times New Roman" w:cs="Times New Roman" w:hint="eastAsia"/>
              </w:rPr>
              <w:t>，如遇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缺料或其他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狀況，將另訂交期</w:t>
            </w:r>
            <w:r w:rsidRPr="00421CA7">
              <w:rPr>
                <w:rFonts w:ascii="Times New Roman" w:eastAsia="標楷體" w:hAnsi="Times New Roman" w:cs="Times New Roman"/>
              </w:rPr>
              <w:t>。</w:t>
            </w:r>
          </w:p>
          <w:p w14:paraId="59317311" w14:textId="1820A9A3" w:rsidR="009A54F4" w:rsidRDefault="00BC2053" w:rsidP="00D41E22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維修</w:t>
            </w:r>
            <w:r w:rsidR="002B4A9F">
              <w:rPr>
                <w:rFonts w:ascii="Times New Roman" w:eastAsia="標楷體" w:hAnsi="Times New Roman" w:cs="Times New Roman" w:hint="eastAsia"/>
              </w:rPr>
              <w:t>前</w:t>
            </w:r>
            <w:r>
              <w:rPr>
                <w:rFonts w:ascii="Times New Roman" w:eastAsia="標楷體" w:hAnsi="Times New Roman" w:cs="Times New Roman" w:hint="eastAsia"/>
              </w:rPr>
              <w:t>，發現有其他零組件需同時更換時，</w:t>
            </w:r>
            <w:r w:rsidR="00ED19F3">
              <w:rPr>
                <w:rFonts w:ascii="Times New Roman" w:eastAsia="標楷體" w:hAnsi="Times New Roman" w:cs="Times New Roman" w:hint="eastAsia"/>
              </w:rPr>
              <w:t>將另行報價</w:t>
            </w:r>
            <w:r w:rsidR="002B4A9F">
              <w:rPr>
                <w:rFonts w:ascii="Times New Roman" w:eastAsia="標楷體" w:hAnsi="Times New Roman" w:cs="Times New Roman" w:hint="eastAsia"/>
              </w:rPr>
              <w:t>，待申請者確認後，才開始維修</w:t>
            </w:r>
            <w:r w:rsidR="00ED19F3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3818931B" w14:textId="172FF39B" w:rsidR="002B4A9F" w:rsidRDefault="00BB0256" w:rsidP="00BB0256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本行維修人員皆有一定的經驗，仍務必了解維修有一定的風險，經確認維修內容屬高風險者，本行有權拒絕此維修服務。</w:t>
            </w:r>
          </w:p>
          <w:p w14:paraId="25A141D3" w14:textId="168E65C1" w:rsidR="00FC0546" w:rsidRPr="00BB0256" w:rsidRDefault="00FC0546" w:rsidP="00BB0256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21CA7">
              <w:rPr>
                <w:rFonts w:ascii="Times New Roman" w:eastAsia="標楷體" w:hAnsi="Times New Roman" w:cs="Times New Roman"/>
              </w:rPr>
              <w:t>貴客戶</w:t>
            </w:r>
            <w:r>
              <w:rPr>
                <w:rFonts w:ascii="Times New Roman" w:eastAsia="標楷體" w:hAnsi="Times New Roman" w:cs="Times New Roman" w:hint="eastAsia"/>
              </w:rPr>
              <w:t>申請</w:t>
            </w:r>
            <w:r w:rsidRPr="00421CA7">
              <w:rPr>
                <w:rFonts w:ascii="Times New Roman" w:eastAsia="標楷體" w:hAnsi="Times New Roman" w:cs="Times New Roman"/>
              </w:rPr>
              <w:t>之</w:t>
            </w:r>
            <w:r>
              <w:rPr>
                <w:rFonts w:ascii="Times New Roman" w:eastAsia="標楷體" w:hAnsi="Times New Roman" w:cs="Times New Roman" w:hint="eastAsia"/>
              </w:rPr>
              <w:t>維修</w:t>
            </w:r>
            <w:r w:rsidRPr="00421CA7">
              <w:rPr>
                <w:rFonts w:ascii="Times New Roman" w:eastAsia="標楷體" w:hAnsi="Times New Roman" w:cs="Times New Roman"/>
              </w:rPr>
              <w:t>資訊，僅供</w:t>
            </w:r>
            <w:r>
              <w:rPr>
                <w:rFonts w:ascii="Times New Roman" w:eastAsia="標楷體" w:hAnsi="Times New Roman" w:cs="Times New Roman" w:hint="eastAsia"/>
              </w:rPr>
              <w:t>內部人員</w:t>
            </w:r>
            <w:r w:rsidRPr="00421CA7">
              <w:rPr>
                <w:rFonts w:ascii="Times New Roman" w:eastAsia="標楷體" w:hAnsi="Times New Roman" w:cs="Times New Roman"/>
              </w:rPr>
              <w:t>知悉，</w:t>
            </w:r>
            <w:r>
              <w:rPr>
                <w:rFonts w:ascii="Times New Roman" w:eastAsia="標楷體" w:hAnsi="Times New Roman" w:cs="Times New Roman" w:hint="eastAsia"/>
              </w:rPr>
              <w:t>並</w:t>
            </w:r>
            <w:r w:rsidRPr="00421CA7">
              <w:rPr>
                <w:rFonts w:ascii="Times New Roman" w:eastAsia="標楷體" w:hAnsi="Times New Roman" w:cs="Times New Roman"/>
              </w:rPr>
              <w:t>予以保密，除法律要求外，我方不提供其他第三人使用。</w:t>
            </w:r>
          </w:p>
          <w:p w14:paraId="0071C2AB" w14:textId="385E0726" w:rsidR="00BE2B6D" w:rsidRPr="009A54F4" w:rsidRDefault="00BE2B6D" w:rsidP="00D41E22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物品寄送地址：</w:t>
            </w:r>
            <w:r>
              <w:rPr>
                <w:rFonts w:ascii="Times New Roman" w:eastAsia="標楷體" w:hAnsi="Times New Roman" w:cs="Times New Roman" w:hint="eastAsia"/>
              </w:rPr>
              <w:t>802</w:t>
            </w:r>
            <w:r>
              <w:rPr>
                <w:rFonts w:ascii="Times New Roman" w:eastAsia="標楷體" w:hAnsi="Times New Roman" w:cs="Times New Roman" w:hint="eastAsia"/>
              </w:rPr>
              <w:t>高雄市苓雅區光華一路</w:t>
            </w:r>
            <w:r>
              <w:rPr>
                <w:rFonts w:ascii="Times New Roman" w:eastAsia="標楷體" w:hAnsi="Times New Roman" w:cs="Times New Roman" w:hint="eastAsia"/>
              </w:rPr>
              <w:t>232</w:t>
            </w:r>
            <w:r>
              <w:rPr>
                <w:rFonts w:ascii="Times New Roman" w:eastAsia="標楷體" w:hAnsi="Times New Roman" w:cs="Times New Roman" w:hint="eastAsia"/>
              </w:rPr>
              <w:t>號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樓</w:t>
            </w:r>
            <w:r>
              <w:rPr>
                <w:rFonts w:ascii="Times New Roman" w:eastAsia="標楷體" w:hAnsi="Times New Roman" w:cs="Times New Roman" w:hint="eastAsia"/>
              </w:rPr>
              <w:t>310</w:t>
            </w:r>
            <w:r>
              <w:rPr>
                <w:rFonts w:ascii="Times New Roman" w:eastAsia="標楷體" w:hAnsi="Times New Roman" w:cs="Times New Roman" w:hint="eastAsia"/>
              </w:rPr>
              <w:t>室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金昶電子行收。</w:t>
            </w:r>
          </w:p>
        </w:tc>
      </w:tr>
      <w:tr w:rsidR="00782B36" w:rsidRPr="00421CA7" w14:paraId="5A0DCB76" w14:textId="77777777" w:rsidTr="00FE5453">
        <w:trPr>
          <w:cantSplit/>
          <w:trHeight w:val="1578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38E01730" w14:textId="771C9611" w:rsidR="00782B36" w:rsidRPr="00421CA7" w:rsidRDefault="00BE2B6D" w:rsidP="00461276">
            <w:pPr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付款事項</w:t>
            </w:r>
          </w:p>
        </w:tc>
        <w:tc>
          <w:tcPr>
            <w:tcW w:w="56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686578" w14:textId="69A4E6BA" w:rsidR="0032315F" w:rsidRPr="00421CA7" w:rsidRDefault="0032315F" w:rsidP="00D41E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21CA7"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41A1EEC3" wp14:editId="4FEC0A13">
                  <wp:simplePos x="0" y="0"/>
                  <wp:positionH relativeFrom="column">
                    <wp:posOffset>2636520</wp:posOffset>
                  </wp:positionH>
                  <wp:positionV relativeFrom="paragraph">
                    <wp:posOffset>46355</wp:posOffset>
                  </wp:positionV>
                  <wp:extent cx="762000" cy="76200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1CA7">
              <w:rPr>
                <w:rFonts w:ascii="Times New Roman" w:eastAsia="標楷體" w:hAnsi="Times New Roman" w:cs="Times New Roman"/>
              </w:rPr>
              <w:t>付款請至右方</w:t>
            </w:r>
            <w:r w:rsidRPr="00421CA7">
              <w:rPr>
                <w:rFonts w:ascii="Times New Roman" w:eastAsia="標楷體" w:hAnsi="Times New Roman" w:cs="Times New Roman"/>
              </w:rPr>
              <w:t>QR Code</w:t>
            </w:r>
            <w:r w:rsidRPr="00421CA7">
              <w:rPr>
                <w:rFonts w:ascii="Times New Roman" w:eastAsia="標楷體" w:hAnsi="Times New Roman" w:cs="Times New Roman"/>
              </w:rPr>
              <w:t>連結進入。</w:t>
            </w:r>
          </w:p>
          <w:p w14:paraId="0FA39177" w14:textId="019FA537" w:rsidR="00A0151B" w:rsidRPr="00421CA7" w:rsidRDefault="00ED19F3" w:rsidP="00D41E2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付款金額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= </w:t>
            </w:r>
            <w:r>
              <w:rPr>
                <w:rFonts w:ascii="Times New Roman" w:eastAsia="標楷體" w:hAnsi="Times New Roman" w:cs="Times New Roman" w:hint="eastAsia"/>
              </w:rPr>
              <w:t>下單數量</w:t>
            </w:r>
            <w:r w:rsidR="00BE2B6D">
              <w:rPr>
                <w:rFonts w:ascii="Times New Roman" w:eastAsia="標楷體" w:hAnsi="Times New Roman" w:cs="Times New Roman" w:hint="eastAsia"/>
              </w:rPr>
              <w:t>，報價不含運費。</w:t>
            </w:r>
          </w:p>
          <w:p w14:paraId="74DD4E4A" w14:textId="59A6F4EC" w:rsidR="00782B36" w:rsidRPr="00421CA7" w:rsidRDefault="00BE2B6D" w:rsidP="00D41E2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下單時，於備註註明此為維修訂單。</w:t>
            </w:r>
          </w:p>
          <w:p w14:paraId="3823B131" w14:textId="4044CAAB" w:rsidR="00A0151B" w:rsidRPr="00BE2B6D" w:rsidRDefault="00A0151B" w:rsidP="00D41E2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115E25" w14:textId="6EEF5F50" w:rsidR="00782B36" w:rsidRPr="00421CA7" w:rsidRDefault="00BE2B6D" w:rsidP="00D41E2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申請者</w:t>
            </w:r>
            <w:r w:rsidR="0032315F" w:rsidRPr="00421CA7">
              <w:rPr>
                <w:rFonts w:ascii="Times New Roman" w:eastAsia="標楷體" w:hAnsi="Times New Roman" w:cs="Times New Roman"/>
              </w:rPr>
              <w:t>確認上述資料無誤後，請於下方簽名並回傳，</w:t>
            </w:r>
            <w:r>
              <w:rPr>
                <w:rFonts w:ascii="Times New Roman" w:eastAsia="標楷體" w:hAnsi="Times New Roman" w:cs="Times New Roman" w:hint="eastAsia"/>
              </w:rPr>
              <w:t>或隨物品寄送至本公司即可</w:t>
            </w:r>
            <w:r w:rsidR="0032315F" w:rsidRPr="00421CA7">
              <w:rPr>
                <w:rFonts w:ascii="Times New Roman" w:eastAsia="標楷體" w:hAnsi="Times New Roman" w:cs="Times New Roman"/>
              </w:rPr>
              <w:t>。</w:t>
            </w:r>
          </w:p>
          <w:p w14:paraId="075B8278" w14:textId="77777777" w:rsidR="00E45B84" w:rsidRPr="00421CA7" w:rsidRDefault="00E45B84" w:rsidP="00D41E22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D037E37" w14:textId="734F1D02" w:rsidR="001E6C74" w:rsidRPr="00421CA7" w:rsidRDefault="00BE2B6D" w:rsidP="00D41E2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申請</w:t>
            </w:r>
            <w:r w:rsidR="001E6C74" w:rsidRPr="00421CA7">
              <w:rPr>
                <w:rFonts w:ascii="Times New Roman" w:eastAsia="標楷體" w:hAnsi="Times New Roman" w:cs="Times New Roman"/>
                <w:color w:val="FF0000"/>
              </w:rPr>
              <w:t>者簽章</w:t>
            </w:r>
            <w:r w:rsidR="001E6C74" w:rsidRPr="00421CA7">
              <w:rPr>
                <w:rFonts w:ascii="Times New Roman" w:eastAsia="標楷體" w:hAnsi="Times New Roman" w:cs="Times New Roman"/>
              </w:rPr>
              <w:t>：</w:t>
            </w:r>
            <w:r w:rsidR="001E6C74" w:rsidRPr="00421CA7">
              <w:rPr>
                <w:rFonts w:ascii="Times New Roman" w:eastAsia="標楷體" w:hAnsi="Times New Roman" w:cs="Times New Roman"/>
              </w:rPr>
              <w:t>______________________</w:t>
            </w:r>
          </w:p>
        </w:tc>
      </w:tr>
      <w:tr w:rsidR="00152354" w:rsidRPr="00421CA7" w14:paraId="3E4870A9" w14:textId="77777777" w:rsidTr="00FE5453">
        <w:trPr>
          <w:cantSplit/>
          <w:trHeight w:val="813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64D66F31" w14:textId="5002FF86" w:rsidR="00152354" w:rsidRPr="00421CA7" w:rsidRDefault="00152354" w:rsidP="00461276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421CA7">
              <w:rPr>
                <w:rFonts w:ascii="Times New Roman" w:eastAsia="標楷體" w:hAnsi="Times New Roman" w:cs="Times New Roman"/>
                <w:spacing w:val="120"/>
                <w:kern w:val="0"/>
                <w:fitText w:val="720" w:id="-1575738111"/>
              </w:rPr>
              <w:t>備</w:t>
            </w:r>
            <w:r w:rsidRPr="00421CA7">
              <w:rPr>
                <w:rFonts w:ascii="Times New Roman" w:eastAsia="標楷體" w:hAnsi="Times New Roman" w:cs="Times New Roman"/>
                <w:kern w:val="0"/>
                <w:fitText w:val="720" w:id="-1575738111"/>
              </w:rPr>
              <w:t>註</w:t>
            </w:r>
          </w:p>
        </w:tc>
        <w:tc>
          <w:tcPr>
            <w:tcW w:w="56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0718AB" w14:textId="77777777" w:rsidR="00152354" w:rsidRPr="00421CA7" w:rsidRDefault="00152354" w:rsidP="00FB0D2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A62259" w14:textId="77777777" w:rsidR="00152354" w:rsidRPr="00421CA7" w:rsidRDefault="00152354" w:rsidP="00152354">
            <w:pPr>
              <w:rPr>
                <w:rFonts w:ascii="Times New Roman" w:eastAsia="標楷體" w:hAnsi="Times New Roman" w:cs="Times New Roman"/>
                <w:b/>
                <w:bCs/>
                <w:sz w:val="20"/>
                <w:szCs w:val="18"/>
              </w:rPr>
            </w:pPr>
            <w:r w:rsidRPr="00421CA7">
              <w:rPr>
                <w:rFonts w:ascii="Times New Roman" w:eastAsia="標楷體" w:hAnsi="Times New Roman" w:cs="Times New Roman"/>
                <w:b/>
                <w:bCs/>
                <w:sz w:val="20"/>
                <w:szCs w:val="18"/>
              </w:rPr>
              <w:t>電</w:t>
            </w:r>
            <w:r w:rsidRPr="00421CA7">
              <w:rPr>
                <w:rFonts w:ascii="Times New Roman" w:eastAsia="標楷體" w:hAnsi="Times New Roman" w:cs="Times New Roman"/>
                <w:b/>
                <w:bCs/>
                <w:sz w:val="20"/>
                <w:szCs w:val="18"/>
              </w:rPr>
              <w:t xml:space="preserve">    </w:t>
            </w:r>
            <w:r w:rsidRPr="00421CA7">
              <w:rPr>
                <w:rFonts w:ascii="Times New Roman" w:eastAsia="標楷體" w:hAnsi="Times New Roman" w:cs="Times New Roman"/>
                <w:b/>
                <w:bCs/>
                <w:sz w:val="20"/>
                <w:szCs w:val="18"/>
              </w:rPr>
              <w:t>話：</w:t>
            </w:r>
            <w:r w:rsidRPr="00421CA7">
              <w:rPr>
                <w:rFonts w:ascii="Times New Roman" w:eastAsia="標楷體" w:hAnsi="Times New Roman" w:cs="Times New Roman"/>
                <w:b/>
                <w:bCs/>
                <w:sz w:val="20"/>
                <w:szCs w:val="18"/>
              </w:rPr>
              <w:t>0900142209</w:t>
            </w:r>
          </w:p>
          <w:p w14:paraId="6D80A2D2" w14:textId="77777777" w:rsidR="00152354" w:rsidRPr="00421CA7" w:rsidRDefault="00152354" w:rsidP="00152354">
            <w:pPr>
              <w:rPr>
                <w:rFonts w:ascii="Times New Roman" w:eastAsia="標楷體" w:hAnsi="Times New Roman" w:cs="Times New Roman"/>
                <w:b/>
                <w:bCs/>
                <w:sz w:val="20"/>
                <w:szCs w:val="18"/>
              </w:rPr>
            </w:pPr>
            <w:r w:rsidRPr="00421CA7">
              <w:rPr>
                <w:rFonts w:ascii="Times New Roman" w:eastAsia="標楷體" w:hAnsi="Times New Roman" w:cs="Times New Roman"/>
                <w:b/>
                <w:bCs/>
                <w:sz w:val="20"/>
                <w:szCs w:val="18"/>
              </w:rPr>
              <w:t>傳</w:t>
            </w:r>
            <w:r w:rsidRPr="00421CA7">
              <w:rPr>
                <w:rFonts w:ascii="Times New Roman" w:eastAsia="標楷體" w:hAnsi="Times New Roman" w:cs="Times New Roman"/>
                <w:b/>
                <w:bCs/>
                <w:sz w:val="20"/>
                <w:szCs w:val="18"/>
              </w:rPr>
              <w:t xml:space="preserve">    </w:t>
            </w:r>
            <w:r w:rsidRPr="00421CA7">
              <w:rPr>
                <w:rFonts w:ascii="Times New Roman" w:eastAsia="標楷體" w:hAnsi="Times New Roman" w:cs="Times New Roman"/>
                <w:b/>
                <w:bCs/>
                <w:sz w:val="20"/>
                <w:szCs w:val="18"/>
              </w:rPr>
              <w:t>真：</w:t>
            </w:r>
            <w:r w:rsidRPr="00421CA7">
              <w:rPr>
                <w:rFonts w:ascii="Times New Roman" w:eastAsia="標楷體" w:hAnsi="Times New Roman" w:cs="Times New Roman"/>
                <w:b/>
                <w:bCs/>
                <w:sz w:val="20"/>
                <w:szCs w:val="18"/>
              </w:rPr>
              <w:t>(07)719-4846</w:t>
            </w:r>
          </w:p>
          <w:p w14:paraId="3F9B2788" w14:textId="7AF3411B" w:rsidR="00152354" w:rsidRPr="00421CA7" w:rsidRDefault="00152354" w:rsidP="0015235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21CA7">
              <w:rPr>
                <w:rFonts w:ascii="Times New Roman" w:eastAsia="標楷體" w:hAnsi="Times New Roman" w:cs="Times New Roman"/>
                <w:b/>
                <w:bCs/>
                <w:sz w:val="20"/>
                <w:szCs w:val="18"/>
              </w:rPr>
              <w:t>電子郵件：</w:t>
            </w:r>
            <w:r w:rsidRPr="00421CA7">
              <w:rPr>
                <w:rFonts w:ascii="Times New Roman" w:eastAsia="標楷體" w:hAnsi="Times New Roman" w:cs="Times New Roman"/>
                <w:b/>
                <w:bCs/>
                <w:sz w:val="20"/>
                <w:szCs w:val="18"/>
              </w:rPr>
              <w:t>mark@jinchang-electro.com</w:t>
            </w:r>
          </w:p>
        </w:tc>
      </w:tr>
    </w:tbl>
    <w:p w14:paraId="6DB3B545" w14:textId="1CCFDEE0" w:rsidR="00051855" w:rsidRPr="00421CA7" w:rsidRDefault="00051855" w:rsidP="00051855">
      <w:pPr>
        <w:rPr>
          <w:rFonts w:ascii="Times New Roman" w:eastAsia="標楷體" w:hAnsi="Times New Roman" w:cs="Times New Roman"/>
        </w:rPr>
      </w:pPr>
    </w:p>
    <w:sectPr w:rsidR="00051855" w:rsidRPr="00421CA7" w:rsidSect="001E6C74">
      <w:headerReference w:type="even" r:id="rId9"/>
      <w:headerReference w:type="default" r:id="rId10"/>
      <w:headerReference w:type="first" r:id="rId11"/>
      <w:pgSz w:w="11906" w:h="16838"/>
      <w:pgMar w:top="568" w:right="566" w:bottom="567" w:left="56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05E6" w14:textId="77777777" w:rsidR="001E6C74" w:rsidRDefault="001E6C74" w:rsidP="001E6C74">
      <w:r>
        <w:separator/>
      </w:r>
    </w:p>
  </w:endnote>
  <w:endnote w:type="continuationSeparator" w:id="0">
    <w:p w14:paraId="3931DBFB" w14:textId="77777777" w:rsidR="001E6C74" w:rsidRDefault="001E6C74" w:rsidP="001E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FEA5" w14:textId="77777777" w:rsidR="001E6C74" w:rsidRDefault="001E6C74" w:rsidP="001E6C74">
      <w:r>
        <w:separator/>
      </w:r>
    </w:p>
  </w:footnote>
  <w:footnote w:type="continuationSeparator" w:id="0">
    <w:p w14:paraId="77027134" w14:textId="77777777" w:rsidR="001E6C74" w:rsidRDefault="001E6C74" w:rsidP="001E6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76ED" w14:textId="7D70ADB3" w:rsidR="001E6C74" w:rsidRDefault="00FC0546">
    <w:pPr>
      <w:pStyle w:val="a5"/>
    </w:pPr>
    <w:r>
      <w:rPr>
        <w:noProof/>
      </w:rPr>
      <w:pict w14:anchorId="66C4A4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252782" o:spid="_x0000_s2050" type="#_x0000_t75" style="position:absolute;margin-left:0;margin-top:0;width:303.8pt;height:363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AEF4" w14:textId="20F671DB" w:rsidR="001E6C74" w:rsidRDefault="00FC0546">
    <w:pPr>
      <w:pStyle w:val="a5"/>
    </w:pPr>
    <w:r>
      <w:rPr>
        <w:noProof/>
      </w:rPr>
      <w:pict w14:anchorId="297AAC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252783" o:spid="_x0000_s2051" type="#_x0000_t75" style="position:absolute;margin-left:0;margin-top:0;width:303.8pt;height:363.2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66D9" w14:textId="36C17387" w:rsidR="001E6C74" w:rsidRDefault="00FC0546">
    <w:pPr>
      <w:pStyle w:val="a5"/>
    </w:pPr>
    <w:r>
      <w:rPr>
        <w:noProof/>
      </w:rPr>
      <w:pict w14:anchorId="3679E5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252781" o:spid="_x0000_s2049" type="#_x0000_t75" style="position:absolute;margin-left:0;margin-top:0;width:303.8pt;height:363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37F29"/>
    <w:multiLevelType w:val="hybridMultilevel"/>
    <w:tmpl w:val="D5A254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0E6891"/>
    <w:multiLevelType w:val="hybridMultilevel"/>
    <w:tmpl w:val="D5A254BE"/>
    <w:lvl w:ilvl="0" w:tplc="D102B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34568018">
    <w:abstractNumId w:val="1"/>
  </w:num>
  <w:num w:numId="2" w16cid:durableId="44462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55"/>
    <w:rsid w:val="000037CA"/>
    <w:rsid w:val="00040A16"/>
    <w:rsid w:val="00051855"/>
    <w:rsid w:val="00152354"/>
    <w:rsid w:val="001E6C74"/>
    <w:rsid w:val="002B4A9F"/>
    <w:rsid w:val="002E1FA2"/>
    <w:rsid w:val="0032315F"/>
    <w:rsid w:val="00421CA7"/>
    <w:rsid w:val="00432AF1"/>
    <w:rsid w:val="00461276"/>
    <w:rsid w:val="00764B3D"/>
    <w:rsid w:val="00782B36"/>
    <w:rsid w:val="008020C5"/>
    <w:rsid w:val="008447C9"/>
    <w:rsid w:val="008B712A"/>
    <w:rsid w:val="008E07F0"/>
    <w:rsid w:val="009979EE"/>
    <w:rsid w:val="009A54F4"/>
    <w:rsid w:val="00A0151B"/>
    <w:rsid w:val="00A6532D"/>
    <w:rsid w:val="00A84B50"/>
    <w:rsid w:val="00AD677D"/>
    <w:rsid w:val="00B64B0E"/>
    <w:rsid w:val="00BB0256"/>
    <w:rsid w:val="00BB6D45"/>
    <w:rsid w:val="00BC2053"/>
    <w:rsid w:val="00BE2B6D"/>
    <w:rsid w:val="00D41E22"/>
    <w:rsid w:val="00DB6898"/>
    <w:rsid w:val="00E45B84"/>
    <w:rsid w:val="00E550D7"/>
    <w:rsid w:val="00ED19F3"/>
    <w:rsid w:val="00F07C85"/>
    <w:rsid w:val="00F51175"/>
    <w:rsid w:val="00FB0D20"/>
    <w:rsid w:val="00FC0546"/>
    <w:rsid w:val="00FE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EF97B5"/>
  <w15:chartTrackingRefBased/>
  <w15:docId w15:val="{80836213-39D6-445E-BC10-0FFF674B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B0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E6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6C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6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6C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E66BF-B11C-4D34-BFF4-576DC417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馬培鈞</dc:creator>
  <cp:keywords/>
  <dc:description/>
  <cp:lastModifiedBy>馬培鈞</cp:lastModifiedBy>
  <cp:revision>5</cp:revision>
  <cp:lastPrinted>2022-02-02T08:38:00Z</cp:lastPrinted>
  <dcterms:created xsi:type="dcterms:W3CDTF">2022-09-22T04:13:00Z</dcterms:created>
  <dcterms:modified xsi:type="dcterms:W3CDTF">2022-09-22T06:34:00Z</dcterms:modified>
</cp:coreProperties>
</file>